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4F540" w14:textId="67846B1E" w:rsidR="00530D40" w:rsidRDefault="00530D40" w:rsidP="00064772">
      <w:pPr>
        <w:rPr>
          <w:rFonts w:ascii="Myriad Pro" w:hAnsi="Myriad Pro"/>
        </w:rPr>
      </w:pPr>
    </w:p>
    <w:tbl>
      <w:tblPr>
        <w:tblpPr w:leftFromText="141" w:rightFromText="141" w:vertAnchor="text" w:horzAnchor="margin" w:tblpY="52"/>
        <w:tblW w:w="5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5E0" w:firstRow="1" w:lastRow="1" w:firstColumn="1" w:lastColumn="1" w:noHBand="0" w:noVBand="1"/>
      </w:tblPr>
      <w:tblGrid>
        <w:gridCol w:w="2806"/>
        <w:gridCol w:w="2806"/>
      </w:tblGrid>
      <w:tr w:rsidR="00CF123E" w:rsidRPr="00205350" w14:paraId="5F58509C" w14:textId="77777777" w:rsidTr="00B62996">
        <w:trPr>
          <w:cantSplit/>
          <w:trHeight w:hRule="exact" w:val="1956"/>
        </w:trPr>
        <w:tc>
          <w:tcPr>
            <w:tcW w:w="28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4BD49" w14:textId="77777777" w:rsidR="00CF123E" w:rsidRDefault="00CF123E" w:rsidP="00B62996">
            <w:pPr>
              <w:spacing w:after="0" w:line="240" w:lineRule="auto"/>
              <w:rPr>
                <w:rFonts w:ascii="Myriad Pro" w:hAnsi="Myriad Pro"/>
                <w:bCs/>
                <w:sz w:val="28"/>
                <w:szCs w:val="48"/>
              </w:rPr>
            </w:pPr>
            <w:r>
              <w:rPr>
                <w:rFonts w:ascii="Myriad Pro" w:hAnsi="Myriad Pro"/>
                <w:b/>
                <w:noProof/>
                <w:szCs w:val="52"/>
              </w:rPr>
              <w:drawing>
                <wp:anchor distT="0" distB="0" distL="114300" distR="114300" simplePos="0" relativeHeight="251659264" behindDoc="0" locked="0" layoutInCell="1" allowOverlap="1" wp14:anchorId="5A195F91" wp14:editId="1A7410E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163830</wp:posOffset>
                  </wp:positionV>
                  <wp:extent cx="1666875" cy="196215"/>
                  <wp:effectExtent l="0" t="0" r="0" b="0"/>
                  <wp:wrapNone/>
                  <wp:docPr id="41" name="Bild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CE608C" w14:textId="77777777" w:rsidR="00CF123E" w:rsidRDefault="00CF123E" w:rsidP="00B62996">
            <w:pPr>
              <w:spacing w:after="0" w:line="240" w:lineRule="auto"/>
              <w:rPr>
                <w:rFonts w:ascii="Myriad Pro" w:hAnsi="Myriad Pro"/>
                <w:bCs/>
                <w:sz w:val="28"/>
                <w:szCs w:val="48"/>
              </w:rPr>
            </w:pPr>
          </w:p>
          <w:p w14:paraId="5433401D" w14:textId="77777777" w:rsidR="00CF123E" w:rsidRDefault="00CF123E" w:rsidP="005174CA">
            <w:pPr>
              <w:spacing w:after="0" w:line="240" w:lineRule="auto"/>
              <w:jc w:val="center"/>
              <w:rPr>
                <w:rFonts w:ascii="Myriad Pro" w:hAnsi="Myriad Pro"/>
                <w:b/>
                <w:sz w:val="20"/>
                <w:szCs w:val="48"/>
              </w:rPr>
            </w:pPr>
          </w:p>
          <w:p w14:paraId="24C2932E" w14:textId="77777777" w:rsidR="00CF123E" w:rsidRPr="00CF123E" w:rsidRDefault="00CF123E" w:rsidP="005174CA">
            <w:pPr>
              <w:spacing w:after="0" w:line="240" w:lineRule="auto"/>
              <w:jc w:val="center"/>
              <w:rPr>
                <w:rFonts w:ascii="Myriad Pro" w:hAnsi="Myriad Pro"/>
                <w:b/>
                <w:sz w:val="18"/>
                <w:szCs w:val="44"/>
              </w:rPr>
            </w:pPr>
          </w:p>
          <w:p w14:paraId="16599960" w14:textId="77777777" w:rsidR="00CF123E" w:rsidRPr="00565232" w:rsidRDefault="00CF123E" w:rsidP="00B62996">
            <w:pPr>
              <w:spacing w:after="0" w:line="240" w:lineRule="auto"/>
              <w:jc w:val="center"/>
              <w:rPr>
                <w:rFonts w:ascii="Myriad Pro" w:hAnsi="Myriad Pro"/>
                <w:b/>
                <w:sz w:val="18"/>
                <w:szCs w:val="44"/>
              </w:rPr>
            </w:pPr>
            <w:r w:rsidRPr="008D3C1A">
              <w:rPr>
                <w:rFonts w:ascii="Myriad Pro" w:hAnsi="Myriad Pro"/>
                <w:b/>
                <w:sz w:val="24"/>
                <w:szCs w:val="56"/>
              </w:rPr>
              <w:t>malmoleasing.se</w:t>
            </w:r>
          </w:p>
          <w:p w14:paraId="065DC13C" w14:textId="77777777" w:rsidR="00CF123E" w:rsidRPr="00A729C3" w:rsidRDefault="00CF123E" w:rsidP="00B62996">
            <w:pPr>
              <w:spacing w:after="0" w:line="240" w:lineRule="auto"/>
              <w:rPr>
                <w:rFonts w:ascii="Myriad Pro" w:hAnsi="Myriad Pro"/>
                <w:b/>
                <w:szCs w:val="52"/>
              </w:rPr>
            </w:pPr>
          </w:p>
        </w:tc>
        <w:tc>
          <w:tcPr>
            <w:tcW w:w="28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</w:tcMar>
          </w:tcPr>
          <w:p w14:paraId="55CAC79A" w14:textId="3DBD3514" w:rsidR="00CF123E" w:rsidRPr="00FC5ACE" w:rsidRDefault="0000657A" w:rsidP="00B62996">
            <w:pPr>
              <w:pStyle w:val="NormalParagraphStyle"/>
              <w:rPr>
                <w:rFonts w:ascii="Myriad Pro" w:hAnsi="Myriad Pro"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37F6A673" wp14:editId="4925CC8A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13335</wp:posOffset>
                      </wp:positionV>
                      <wp:extent cx="748665" cy="252095"/>
                      <wp:effectExtent l="0" t="0" r="0" b="0"/>
                      <wp:wrapTight wrapText="bothSides">
                        <wp:wrapPolygon edited="0">
                          <wp:start x="0" y="0"/>
                          <wp:lineTo x="0" y="19587"/>
                          <wp:lineTo x="20885" y="19587"/>
                          <wp:lineTo x="20885" y="0"/>
                          <wp:lineTo x="0" y="0"/>
                        </wp:wrapPolygon>
                      </wp:wrapTight>
                      <wp:docPr id="6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8665" cy="252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E08D1C" w14:textId="5097C8F8" w:rsidR="00CF123E" w:rsidRDefault="0000657A" w:rsidP="00CF123E">
                                  <w:r w:rsidRPr="0000657A">
                                    <w:rPr>
                                      <w:rFonts w:ascii="Myriad Pro" w:hAnsi="Myriad Pro"/>
                                      <w:b/>
                                      <w:sz w:val="20"/>
                                      <w:szCs w:val="20"/>
                                    </w:rPr>
                                    <w:t>RMD</w:t>
                                  </w:r>
                                  <w:r>
                                    <w:rPr>
                                      <w:rFonts w:ascii="Myriad Pro" w:hAnsi="Myriad Pro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0657A">
                                    <w:rPr>
                                      <w:rFonts w:ascii="Myriad Pro" w:hAnsi="Myriad Pro"/>
                                      <w:b/>
                                      <w:sz w:val="20"/>
                                      <w:szCs w:val="20"/>
                                    </w:rPr>
                                    <w:t>27A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F6A6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-1.15pt;margin-top:1.05pt;width:58.95pt;height:19.8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" stroked="f">
                      <v:textbox>
                        <w:txbxContent>
                          <w:p w14:paraId="6CE08D1C" w14:textId="5097C8F8" w:rsidR="00CF123E" w:rsidRDefault="0000657A" w:rsidP="00CF123E">
                            <w:r w:rsidRPr="0000657A">
                              <w:rPr>
                                <w:rFonts w:ascii="Myriad Pro" w:hAnsi="Myriad Pro"/>
                                <w:b/>
                                <w:sz w:val="20"/>
                                <w:szCs w:val="20"/>
                              </w:rPr>
                              <w:t>RMD</w:t>
                            </w:r>
                            <w:r>
                              <w:rPr>
                                <w:rFonts w:ascii="Myriad Pro" w:hAnsi="Myriad Pro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0657A">
                              <w:rPr>
                                <w:rFonts w:ascii="Myriad Pro" w:hAnsi="Myriad Pro"/>
                                <w:b/>
                                <w:sz w:val="20"/>
                                <w:szCs w:val="20"/>
                              </w:rPr>
                              <w:t>27A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CF123E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71BA0001" wp14:editId="079F1124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566420</wp:posOffset>
                      </wp:positionV>
                      <wp:extent cx="592455" cy="252095"/>
                      <wp:effectExtent l="0" t="0" r="0" b="0"/>
                      <wp:wrapTight wrapText="bothSides">
                        <wp:wrapPolygon edited="0">
                          <wp:start x="0" y="0"/>
                          <wp:lineTo x="0" y="19587"/>
                          <wp:lineTo x="20836" y="19587"/>
                          <wp:lineTo x="20836" y="0"/>
                          <wp:lineTo x="0" y="0"/>
                        </wp:wrapPolygon>
                      </wp:wrapTight>
                      <wp:docPr id="3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2455" cy="252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2FB32F" w14:textId="72524213" w:rsidR="00CF123E" w:rsidRPr="00C52DCB" w:rsidRDefault="0000657A" w:rsidP="00CF123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El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A0001" id="_x0000_s1027" type="#_x0000_t202" style="position:absolute;margin-left:-1.1pt;margin-top:44.6pt;width:46.65pt;height:19.8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" stroked="f">
                      <v:textbox>
                        <w:txbxContent>
                          <w:p w14:paraId="3B2FB32F" w14:textId="72524213" w:rsidR="00CF123E" w:rsidRPr="00C52DCB" w:rsidRDefault="0000657A" w:rsidP="00CF123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El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CF123E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7C613F68" wp14:editId="39CA74DD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219075</wp:posOffset>
                      </wp:positionV>
                      <wp:extent cx="1733550" cy="226060"/>
                      <wp:effectExtent l="0" t="0" r="0" b="2540"/>
                      <wp:wrapSquare wrapText="bothSides"/>
                      <wp:docPr id="5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3550" cy="226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F9F3B5" w14:textId="0A4B2AAF" w:rsidR="00CF123E" w:rsidRPr="006E7101" w:rsidRDefault="0000657A" w:rsidP="00CF123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657A">
                                    <w:rPr>
                                      <w:sz w:val="18"/>
                                      <w:szCs w:val="18"/>
                                    </w:rPr>
                                    <w:t>RENAULT ZOE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13F68" id="_x0000_s1028" type="#_x0000_t202" style="position:absolute;margin-left:-1.5pt;margin-top:17.25pt;width:136.5pt;height:17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" stroked="f">
                      <v:textbox>
                        <w:txbxContent>
                          <w:p w14:paraId="2FF9F3B5" w14:textId="0A4B2AAF" w:rsidR="00CF123E" w:rsidRPr="006E7101" w:rsidRDefault="0000657A" w:rsidP="00CF123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0657A">
                              <w:rPr>
                                <w:sz w:val="18"/>
                                <w:szCs w:val="18"/>
                              </w:rPr>
                              <w:t>RENAULT ZOE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F123E"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26F21455" wp14:editId="3002D6BF">
                  <wp:simplePos x="0" y="0"/>
                  <wp:positionH relativeFrom="column">
                    <wp:posOffset>997585</wp:posOffset>
                  </wp:positionH>
                  <wp:positionV relativeFrom="paragraph">
                    <wp:posOffset>414020</wp:posOffset>
                  </wp:positionV>
                  <wp:extent cx="718185" cy="718185"/>
                  <wp:effectExtent l="0" t="0" r="5715" b="5715"/>
                  <wp:wrapTight wrapText="bothSides">
                    <wp:wrapPolygon edited="0">
                      <wp:start x="0" y="0"/>
                      <wp:lineTo x="0" y="21199"/>
                      <wp:lineTo x="21199" y="21199"/>
                      <wp:lineTo x="21199" y="0"/>
                      <wp:lineTo x="0" y="0"/>
                    </wp:wrapPolygon>
                  </wp:wrapTight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123E">
              <w:rPr>
                <w:rFonts w:ascii="Myriad Pro" w:hAnsi="Myriad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77F53D5E" wp14:editId="2EBFD47C">
                      <wp:simplePos x="0" y="0"/>
                      <wp:positionH relativeFrom="column">
                        <wp:posOffset>-24032</wp:posOffset>
                      </wp:positionH>
                      <wp:positionV relativeFrom="paragraph">
                        <wp:posOffset>770890</wp:posOffset>
                      </wp:positionV>
                      <wp:extent cx="1115695" cy="396240"/>
                      <wp:effectExtent l="2540" t="2540" r="0" b="1270"/>
                      <wp:wrapTight wrapText="bothSides">
                        <wp:wrapPolygon edited="0">
                          <wp:start x="0" y="0"/>
                          <wp:lineTo x="0" y="0"/>
                          <wp:lineTo x="0" y="0"/>
                        </wp:wrapPolygon>
                      </wp:wrapTight>
                      <wp:docPr id="1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5695" cy="396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6B8E3A" w14:textId="77777777" w:rsidR="00CF123E" w:rsidRPr="006E7101" w:rsidRDefault="00CF123E" w:rsidP="00CF123E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6E7101">
                                    <w:rPr>
                                      <w:rFonts w:ascii="Myriad Pro" w:hAnsi="Myriad Pro"/>
                                      <w:b/>
                                      <w:sz w:val="18"/>
                                      <w:szCs w:val="32"/>
                                      <w:u w:val="single"/>
                                    </w:rPr>
                                    <w:t>Scanna mig med mobilen för hjälp!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F53D5E" id="Text Box 44" o:spid="_x0000_s1029" type="#_x0000_t202" style="position:absolute;margin-left:-1.9pt;margin-top:60.7pt;width:87.85pt;height:31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" filled="f" stroked="f">
                      <v:textbox>
                        <w:txbxContent>
                          <w:p w14:paraId="666B8E3A" w14:textId="77777777" w:rsidR="00CF123E" w:rsidRPr="006E7101" w:rsidRDefault="00CF123E" w:rsidP="00CF123E">
                            <w:pP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E7101">
                              <w:rPr>
                                <w:rFonts w:ascii="Myriad Pro" w:hAnsi="Myriad Pro"/>
                                <w:b/>
                                <w:sz w:val="18"/>
                                <w:szCs w:val="32"/>
                                <w:u w:val="single"/>
                              </w:rPr>
                              <w:t>Scanna mig med mobilen för hjälp!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CF123E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4C83B74E" wp14:editId="741C1C06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11430</wp:posOffset>
                      </wp:positionV>
                      <wp:extent cx="215900" cy="252095"/>
                      <wp:effectExtent l="0" t="0" r="0" b="0"/>
                      <wp:wrapSquare wrapText="bothSides"/>
                      <wp:docPr id="2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52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E9424F" w14:textId="77777777" w:rsidR="00CF123E" w:rsidRDefault="00CF123E" w:rsidP="00CF123E">
                                  <w:r>
                                    <w:t>/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3B74E" id="_x0000_s1030" type="#_x0000_t202" style="position:absolute;margin-left:49.25pt;margin-top:.9pt;width:17pt;height:19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" stroked="f">
                      <v:textbox>
                        <w:txbxContent>
                          <w:p w14:paraId="73E9424F" w14:textId="77777777" w:rsidR="00CF123E" w:rsidRDefault="00CF123E" w:rsidP="00CF123E">
                            <w:r>
                              <w:t>/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F123E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756C1992" wp14:editId="4F1DFEEF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11430</wp:posOffset>
                      </wp:positionV>
                      <wp:extent cx="524510" cy="252095"/>
                      <wp:effectExtent l="0" t="0" r="635" b="0"/>
                      <wp:wrapSquare wrapText="bothSides"/>
                      <wp:docPr id="9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4510" cy="252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ECA14B" w14:textId="0BA6528D" w:rsidR="00CF123E" w:rsidRDefault="0000657A" w:rsidP="00CF123E">
                                  <w:r w:rsidRPr="0000657A">
                                    <w:rPr>
                                      <w:rFonts w:ascii="Myriad Pro" w:hAnsi="Myriad Pro"/>
                                      <w:b/>
                                      <w:sz w:val="20"/>
                                      <w:szCs w:val="20"/>
                                    </w:rPr>
                                    <w:t>1910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6C1992" id="_x0000_s1031" type="#_x0000_t202" style="position:absolute;margin-left:65.85pt;margin-top:.9pt;width:41.3pt;height:1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" stroked="f">
                      <v:textbox>
                        <w:txbxContent>
                          <w:p w14:paraId="15ECA14B" w14:textId="0BA6528D" w:rsidR="00CF123E" w:rsidRDefault="0000657A" w:rsidP="00CF123E">
                            <w:r w:rsidRPr="0000657A">
                              <w:rPr>
                                <w:rFonts w:ascii="Myriad Pro" w:hAnsi="Myriad Pro"/>
                                <w:b/>
                                <w:sz w:val="20"/>
                                <w:szCs w:val="20"/>
                              </w:rPr>
                              <w:t>1910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18349D6F" w14:textId="77777777" w:rsidR="003F2F31" w:rsidRDefault="003F2F31" w:rsidP="00064772">
      <w:pPr>
        <w:rPr>
          <w:rFonts w:ascii="Myriad Pro" w:hAnsi="Myriad Pro"/>
        </w:rPr>
      </w:pPr>
    </w:p>
    <w:p w14:paraId="453791D2" w14:textId="77777777" w:rsidR="00293F4D" w:rsidRPr="00205350" w:rsidRDefault="00293F4D" w:rsidP="00064772">
      <w:pPr>
        <w:rPr>
          <w:rFonts w:ascii="Myriad Pro" w:hAnsi="Myriad Pro"/>
        </w:rPr>
      </w:pPr>
    </w:p>
    <w:sectPr w:rsidR="00293F4D" w:rsidRPr="00205350" w:rsidSect="00095E99">
      <w:pgSz w:w="11906" w:h="16838"/>
      <w:pgMar w:top="720" w:right="720" w:bottom="720" w:left="720" w:header="708" w:footer="708" w:gutter="0"/>
      <w:cols w:num="2" w:space="6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A34FB" w14:textId="77777777" w:rsidR="00296E0E" w:rsidRDefault="00296E0E" w:rsidP="009E342D">
      <w:pPr>
        <w:spacing w:after="0" w:line="240" w:lineRule="auto"/>
      </w:pPr>
      <w:r>
        <w:separator/>
      </w:r>
    </w:p>
  </w:endnote>
  <w:endnote w:type="continuationSeparator" w:id="0">
    <w:p w14:paraId="4FD2B323" w14:textId="77777777" w:rsidR="00296E0E" w:rsidRDefault="00296E0E" w:rsidP="009E3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5502B" w14:textId="77777777" w:rsidR="00296E0E" w:rsidRDefault="00296E0E" w:rsidP="009E342D">
      <w:pPr>
        <w:spacing w:after="0" w:line="240" w:lineRule="auto"/>
      </w:pPr>
      <w:r>
        <w:separator/>
      </w:r>
    </w:p>
  </w:footnote>
  <w:footnote w:type="continuationSeparator" w:id="0">
    <w:p w14:paraId="6DAE8F89" w14:textId="77777777" w:rsidR="00296E0E" w:rsidRDefault="00296E0E" w:rsidP="009E34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1304"/>
  <w:hyphenationZone w:val="425"/>
  <w:characterSpacingControl w:val="doNotCompress"/>
  <w:hdrShapeDefaults>
    <o:shapedefaults v:ext="edit" spidmax="2050" style="mso-width-relative:margin;mso-height-relative:margin" fillcolor="white" stroke="f" strokecolor="none [3213]">
      <v:fill color="white"/>
      <v:stroke color="none [3213]" on="f"/>
      <o:colormru v:ext="edit" colors="#0099d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06"/>
    <w:rsid w:val="00000CCA"/>
    <w:rsid w:val="00001553"/>
    <w:rsid w:val="00004D10"/>
    <w:rsid w:val="00005A58"/>
    <w:rsid w:val="0000657A"/>
    <w:rsid w:val="000407D4"/>
    <w:rsid w:val="00047966"/>
    <w:rsid w:val="00047A56"/>
    <w:rsid w:val="00064772"/>
    <w:rsid w:val="00070A36"/>
    <w:rsid w:val="000752E7"/>
    <w:rsid w:val="000901EF"/>
    <w:rsid w:val="00095E99"/>
    <w:rsid w:val="000A46EC"/>
    <w:rsid w:val="000C2A06"/>
    <w:rsid w:val="000C6755"/>
    <w:rsid w:val="000E49F6"/>
    <w:rsid w:val="000F2962"/>
    <w:rsid w:val="000F3124"/>
    <w:rsid w:val="001017F6"/>
    <w:rsid w:val="00116E87"/>
    <w:rsid w:val="00120B34"/>
    <w:rsid w:val="00153161"/>
    <w:rsid w:val="00160A0D"/>
    <w:rsid w:val="00165968"/>
    <w:rsid w:val="00176B1B"/>
    <w:rsid w:val="0018049B"/>
    <w:rsid w:val="001A3F62"/>
    <w:rsid w:val="001A6616"/>
    <w:rsid w:val="001B4FD3"/>
    <w:rsid w:val="001C5FC1"/>
    <w:rsid w:val="001D338D"/>
    <w:rsid w:val="001D598D"/>
    <w:rsid w:val="001F0180"/>
    <w:rsid w:val="001F21CD"/>
    <w:rsid w:val="00205350"/>
    <w:rsid w:val="002237E0"/>
    <w:rsid w:val="002754FC"/>
    <w:rsid w:val="00293F4D"/>
    <w:rsid w:val="00294B41"/>
    <w:rsid w:val="00296E0E"/>
    <w:rsid w:val="002C35A4"/>
    <w:rsid w:val="002D21F5"/>
    <w:rsid w:val="002D5C3D"/>
    <w:rsid w:val="002E00A4"/>
    <w:rsid w:val="002E1054"/>
    <w:rsid w:val="002F6D4B"/>
    <w:rsid w:val="00306680"/>
    <w:rsid w:val="00310313"/>
    <w:rsid w:val="00311AEB"/>
    <w:rsid w:val="00314BE7"/>
    <w:rsid w:val="00333827"/>
    <w:rsid w:val="00334C43"/>
    <w:rsid w:val="003412C3"/>
    <w:rsid w:val="00371AF5"/>
    <w:rsid w:val="0037226A"/>
    <w:rsid w:val="00394709"/>
    <w:rsid w:val="003A15B4"/>
    <w:rsid w:val="003B32A7"/>
    <w:rsid w:val="003C31CA"/>
    <w:rsid w:val="003E00D2"/>
    <w:rsid w:val="003E5997"/>
    <w:rsid w:val="003F2F31"/>
    <w:rsid w:val="00405E6D"/>
    <w:rsid w:val="00424004"/>
    <w:rsid w:val="004241F0"/>
    <w:rsid w:val="004371BD"/>
    <w:rsid w:val="004813FE"/>
    <w:rsid w:val="004B667D"/>
    <w:rsid w:val="004C3E6D"/>
    <w:rsid w:val="004F3566"/>
    <w:rsid w:val="004F3931"/>
    <w:rsid w:val="004F4F7D"/>
    <w:rsid w:val="005174CA"/>
    <w:rsid w:val="005308A4"/>
    <w:rsid w:val="00530D40"/>
    <w:rsid w:val="00534C99"/>
    <w:rsid w:val="00565232"/>
    <w:rsid w:val="00572F9B"/>
    <w:rsid w:val="0057719C"/>
    <w:rsid w:val="00580ADF"/>
    <w:rsid w:val="005876A4"/>
    <w:rsid w:val="00591DED"/>
    <w:rsid w:val="005A0A43"/>
    <w:rsid w:val="005B6A09"/>
    <w:rsid w:val="005B6C33"/>
    <w:rsid w:val="00622CDD"/>
    <w:rsid w:val="00634DA2"/>
    <w:rsid w:val="006366B0"/>
    <w:rsid w:val="00640933"/>
    <w:rsid w:val="006648A2"/>
    <w:rsid w:val="006736D2"/>
    <w:rsid w:val="00677287"/>
    <w:rsid w:val="006960F2"/>
    <w:rsid w:val="006B3A89"/>
    <w:rsid w:val="006D0079"/>
    <w:rsid w:val="006D3284"/>
    <w:rsid w:val="006D391E"/>
    <w:rsid w:val="006E515B"/>
    <w:rsid w:val="006E7101"/>
    <w:rsid w:val="006E7411"/>
    <w:rsid w:val="006F40CB"/>
    <w:rsid w:val="007048E9"/>
    <w:rsid w:val="0071037D"/>
    <w:rsid w:val="00727593"/>
    <w:rsid w:val="007602A6"/>
    <w:rsid w:val="007A3378"/>
    <w:rsid w:val="007C4788"/>
    <w:rsid w:val="007C6C09"/>
    <w:rsid w:val="00807606"/>
    <w:rsid w:val="008130B1"/>
    <w:rsid w:val="008179AA"/>
    <w:rsid w:val="00820331"/>
    <w:rsid w:val="00866D44"/>
    <w:rsid w:val="008A49FB"/>
    <w:rsid w:val="008B5469"/>
    <w:rsid w:val="008B56D1"/>
    <w:rsid w:val="008C31C6"/>
    <w:rsid w:val="008D3C1A"/>
    <w:rsid w:val="008D5F26"/>
    <w:rsid w:val="008F5369"/>
    <w:rsid w:val="0092579D"/>
    <w:rsid w:val="009271EE"/>
    <w:rsid w:val="009539BF"/>
    <w:rsid w:val="009A2626"/>
    <w:rsid w:val="009D2995"/>
    <w:rsid w:val="009D754A"/>
    <w:rsid w:val="009E342D"/>
    <w:rsid w:val="009F565A"/>
    <w:rsid w:val="00A02469"/>
    <w:rsid w:val="00A0486C"/>
    <w:rsid w:val="00A30BA3"/>
    <w:rsid w:val="00A44FB0"/>
    <w:rsid w:val="00A729C3"/>
    <w:rsid w:val="00A80D32"/>
    <w:rsid w:val="00A8633C"/>
    <w:rsid w:val="00AA391F"/>
    <w:rsid w:val="00AA72C0"/>
    <w:rsid w:val="00AB4ABE"/>
    <w:rsid w:val="00B22DAE"/>
    <w:rsid w:val="00B34C70"/>
    <w:rsid w:val="00B83927"/>
    <w:rsid w:val="00BA05E8"/>
    <w:rsid w:val="00BB5155"/>
    <w:rsid w:val="00BB5E58"/>
    <w:rsid w:val="00BE1449"/>
    <w:rsid w:val="00BF5EE5"/>
    <w:rsid w:val="00C1220A"/>
    <w:rsid w:val="00C30E91"/>
    <w:rsid w:val="00C46A26"/>
    <w:rsid w:val="00C524E8"/>
    <w:rsid w:val="00C52DCB"/>
    <w:rsid w:val="00C53144"/>
    <w:rsid w:val="00C56BC9"/>
    <w:rsid w:val="00C80B0E"/>
    <w:rsid w:val="00C96066"/>
    <w:rsid w:val="00CE51FE"/>
    <w:rsid w:val="00CE7E90"/>
    <w:rsid w:val="00CF123E"/>
    <w:rsid w:val="00D004E0"/>
    <w:rsid w:val="00D12C22"/>
    <w:rsid w:val="00D21EE0"/>
    <w:rsid w:val="00D4123E"/>
    <w:rsid w:val="00D60931"/>
    <w:rsid w:val="00DA4D34"/>
    <w:rsid w:val="00DB1926"/>
    <w:rsid w:val="00DE40A7"/>
    <w:rsid w:val="00DF6146"/>
    <w:rsid w:val="00E0257B"/>
    <w:rsid w:val="00E040A9"/>
    <w:rsid w:val="00E10996"/>
    <w:rsid w:val="00E51B5E"/>
    <w:rsid w:val="00E75CF3"/>
    <w:rsid w:val="00E86FC1"/>
    <w:rsid w:val="00EA22E0"/>
    <w:rsid w:val="00EA2EAB"/>
    <w:rsid w:val="00EA6A51"/>
    <w:rsid w:val="00EB1F12"/>
    <w:rsid w:val="00EB28C8"/>
    <w:rsid w:val="00ED403D"/>
    <w:rsid w:val="00EE631F"/>
    <w:rsid w:val="00F1338C"/>
    <w:rsid w:val="00F23DF8"/>
    <w:rsid w:val="00F27095"/>
    <w:rsid w:val="00F70AA1"/>
    <w:rsid w:val="00F74FA7"/>
    <w:rsid w:val="00F77183"/>
    <w:rsid w:val="00F81984"/>
    <w:rsid w:val="00FA7B4E"/>
    <w:rsid w:val="00FB4E13"/>
    <w:rsid w:val="00FC5ACE"/>
    <w:rsid w:val="00FD5FCB"/>
    <w:rsid w:val="00FE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="f" strokecolor="none [3213]">
      <v:fill color="white"/>
      <v:stroke color="none [3213]" on="f"/>
      <o:colormru v:ext="edit" colors="#0099d5"/>
    </o:shapedefaults>
    <o:shapelayout v:ext="edit">
      <o:idmap v:ext="edit" data="2"/>
    </o:shapelayout>
  </w:shapeDefaults>
  <w:decimalSymbol w:val=","/>
  <w:listSeparator w:val=";"/>
  <w14:docId w14:val="517CF2B2"/>
  <w15:chartTrackingRefBased/>
  <w15:docId w15:val="{6F0D50AD-39E5-439C-906C-A496FF12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9E342D"/>
    <w:pPr>
      <w:tabs>
        <w:tab w:val="center" w:pos="4536"/>
        <w:tab w:val="right" w:pos="9072"/>
      </w:tabs>
    </w:p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paragraph" w:styleId="Ballong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semiHidden/>
    <w:rPr>
      <w:rFonts w:ascii="Tahoma" w:hAnsi="Tahoma" w:cs="Tahoma"/>
      <w:sz w:val="16"/>
      <w:szCs w:val="16"/>
    </w:rPr>
  </w:style>
  <w:style w:type="character" w:customStyle="1" w:styleId="SidhuvudChar">
    <w:name w:val="Sidhuvud Char"/>
    <w:link w:val="Sidhuvud"/>
    <w:rsid w:val="009E342D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rsid w:val="009E342D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9E342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2EDCF2CD7B464FBFE696A0E655F9E1" ma:contentTypeVersion="11" ma:contentTypeDescription="Skapa ett nytt dokument." ma:contentTypeScope="" ma:versionID="04c72d70a414e5ac922994dfa8aeb6b8">
  <xsd:schema xmlns:xsd="http://www.w3.org/2001/XMLSchema" xmlns:xs="http://www.w3.org/2001/XMLSchema" xmlns:p="http://schemas.microsoft.com/office/2006/metadata/properties" xmlns:ns3="5ce9f095-bfd4-4b4a-b9e7-54c1098171ed" xmlns:ns4="40d67373-d1ee-48f5-8c24-029e0b64d0c9" targetNamespace="http://schemas.microsoft.com/office/2006/metadata/properties" ma:root="true" ma:fieldsID="7a723db598cee4815c4f91f03e711a37" ns3:_="" ns4:_="">
    <xsd:import namespace="5ce9f095-bfd4-4b4a-b9e7-54c1098171ed"/>
    <xsd:import namespace="40d67373-d1ee-48f5-8c24-029e0b64d0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9f095-bfd4-4b4a-b9e7-54c109817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d67373-d1ee-48f5-8c24-029e0b64d0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B83496-0088-4841-B609-3806411AB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9f095-bfd4-4b4a-b9e7-54c1098171ed"/>
    <ds:schemaRef ds:uri="40d67373-d1ee-48f5-8c24-029e0b64d0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9E9B4-5868-4F1C-A3D1-7AA60ED3D5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731DFC-BB8A-4DD3-9220-3A3977410A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F951D2-5268-4DF2-BFA0-FD9FB2D69C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Problem med fordonet</vt:lpstr>
    </vt:vector>
  </TitlesOfParts>
  <Company>Malmö Stad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med fordonet</dc:title>
  <dc:subject>Nyckelbricka, Hyrbilar</dc:subject>
  <dc:creator>Charlie Dugel</dc:creator>
  <cp:keywords>Nyckelbricks, hyrbil</cp:keywords>
  <cp:lastModifiedBy>Charlie Dugel</cp:lastModifiedBy>
  <cp:revision>34</cp:revision>
  <cp:lastPrinted>2025-03-31T07:12:00Z</cp:lastPrinted>
  <dcterms:created xsi:type="dcterms:W3CDTF">2023-09-26T09:30:00Z</dcterms:created>
  <dcterms:modified xsi:type="dcterms:W3CDTF">2025-03-31T07:13:00Z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0x010100502EDCF2CD7B464FBFE696A0E655F9E1</vt:lpwstr>
  </property>
  <property fmtid="{D5CDD505-2E9C-101B-9397-08002B2CF9AE}" pid="3" name="MSIP_Label_2733ddd7-1257-4ba5-ada2-946477a24b3b_Enabled">
    <vt:lpwstr>true</vt:lpwstr>
  </property>
  <property fmtid="{D5CDD505-2E9C-101B-9397-08002B2CF9AE}" pid="4" name="MSIP_Label_2733ddd7-1257-4ba5-ada2-946477a24b3b_SetDate">
    <vt:lpwstr>2022-01-11T14:14:14Z</vt:lpwstr>
  </property>
  <property fmtid="{D5CDD505-2E9C-101B-9397-08002B2CF9AE}" pid="5" name="MSIP_Label_2733ddd7-1257-4ba5-ada2-946477a24b3b_Method">
    <vt:lpwstr>Privileged</vt:lpwstr>
  </property>
  <property fmtid="{D5CDD505-2E9C-101B-9397-08002B2CF9AE}" pid="6" name="MSIP_Label_2733ddd7-1257-4ba5-ada2-946477a24b3b_Name">
    <vt:lpwstr>2733ddd7-1257-4ba5-ada2-946477a24b3b</vt:lpwstr>
  </property>
  <property fmtid="{D5CDD505-2E9C-101B-9397-08002B2CF9AE}" pid="7" name="MSIP_Label_2733ddd7-1257-4ba5-ada2-946477a24b3b_SiteId">
    <vt:lpwstr>3e85874b-2d85-4c47-ab4c-d44ae5644292</vt:lpwstr>
  </property>
  <property fmtid="{D5CDD505-2E9C-101B-9397-08002B2CF9AE}" pid="8" name="MSIP_Label_2733ddd7-1257-4ba5-ada2-946477a24b3b_ActionId">
    <vt:lpwstr>c5bb1d76-3b6b-4467-a205-68d2f2cd73cb</vt:lpwstr>
  </property>
  <property fmtid="{D5CDD505-2E9C-101B-9397-08002B2CF9AE}" pid="9" name="MSIP_Label_2733ddd7-1257-4ba5-ada2-946477a24b3b_ContentBits">
    <vt:lpwstr>0</vt:lpwstr>
  </property>
</Properties>
</file>